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291"/>
        <w:tblW w:w="14567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3544"/>
        <w:gridCol w:w="3543"/>
        <w:gridCol w:w="3119"/>
      </w:tblGrid>
      <w:tr w:rsidR="009A4D4A" w:rsidRPr="000E7245" w:rsidTr="005F158B">
        <w:trPr>
          <w:trHeight w:val="58"/>
        </w:trPr>
        <w:tc>
          <w:tcPr>
            <w:tcW w:w="959" w:type="dxa"/>
          </w:tcPr>
          <w:p w:rsidR="009A4D4A" w:rsidRPr="00EF7EAB" w:rsidRDefault="009A4D4A" w:rsidP="005F1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AB">
              <w:rPr>
                <w:rFonts w:ascii="Times New Roman" w:hAnsi="Times New Roman" w:cs="Times New Roman"/>
                <w:b/>
              </w:rPr>
              <w:t>№ п\</w:t>
            </w:r>
            <w:proofErr w:type="gramStart"/>
            <w:r w:rsidRPr="00EF7EA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402" w:type="dxa"/>
          </w:tcPr>
          <w:p w:rsidR="009A4D4A" w:rsidRPr="00EF7EAB" w:rsidRDefault="009A4D4A" w:rsidP="005F1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AB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544" w:type="dxa"/>
          </w:tcPr>
          <w:p w:rsidR="009A4D4A" w:rsidRPr="00EF7EAB" w:rsidRDefault="009A4D4A" w:rsidP="005F1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A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543" w:type="dxa"/>
          </w:tcPr>
          <w:p w:rsidR="009A4D4A" w:rsidRPr="00EF7EAB" w:rsidRDefault="009A4D4A" w:rsidP="005F1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AB">
              <w:rPr>
                <w:rFonts w:ascii="Times New Roman" w:hAnsi="Times New Roman" w:cs="Times New Roman"/>
                <w:b/>
              </w:rPr>
              <w:t>Структурное подразделение</w:t>
            </w:r>
          </w:p>
        </w:tc>
        <w:tc>
          <w:tcPr>
            <w:tcW w:w="3119" w:type="dxa"/>
          </w:tcPr>
          <w:p w:rsidR="009A4D4A" w:rsidRPr="00EF7EAB" w:rsidRDefault="009A4D4A" w:rsidP="005F1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EAB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Абраменко Наталья Сергеевна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Михаил Иванович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обслуживание и погрузочно-разгрузочные работы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Марина Владимировна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Агеева Ольга Сергеевна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медицинская сестра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Павловна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8D3002" w:rsidRDefault="009A4D4A" w:rsidP="005F15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Алексеева Наталья Сергеевна</w:t>
            </w:r>
          </w:p>
        </w:tc>
        <w:tc>
          <w:tcPr>
            <w:tcW w:w="3544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8D3002" w:rsidRDefault="009A4D4A" w:rsidP="005F15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6194">
              <w:rPr>
                <w:rFonts w:ascii="Times New Roman" w:hAnsi="Times New Roman" w:cs="Times New Roman"/>
                <w:color w:val="000000" w:themeColor="text1"/>
              </w:rPr>
              <w:t>Алфимов Александр Владимирович</w:t>
            </w:r>
          </w:p>
        </w:tc>
        <w:tc>
          <w:tcPr>
            <w:tcW w:w="3544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ремонтно-техническое и энергетическое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Аносова Анастасия Михайловна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и учет кадров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Аринкина Надежда Александровна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Анна Васильевна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бухгалтера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фин-эконом.деятельности</w:t>
            </w:r>
            <w:proofErr w:type="spellEnd"/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Ащепкова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Бардышева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 w:rsidRPr="00306F4D">
              <w:rPr>
                <w:rFonts w:ascii="Times New Roman" w:hAnsi="Times New Roman" w:cs="Times New Roman"/>
              </w:rPr>
              <w:t>Бархатова</w:t>
            </w:r>
            <w:proofErr w:type="spellEnd"/>
            <w:r w:rsidRPr="00306F4D">
              <w:rPr>
                <w:rFonts w:ascii="Times New Roman" w:hAnsi="Times New Roman" w:cs="Times New Roman"/>
              </w:rPr>
              <w:t xml:space="preserve"> Галина Борисовна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снабжение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306F4D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Светлана Анатольевна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Бородина Елена Петровна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Светлана Анатольевна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</w:rPr>
              <w:t>Протерьевна</w:t>
            </w:r>
            <w:proofErr w:type="spellEnd"/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Бокова Лариса Владимировна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Евгения Николаевна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 Евгений Сергеевич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юрисконсульт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Булгакова Юлия Ивановна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сиделка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Бердникова Татьяна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 w:rsidRPr="00222BED">
              <w:rPr>
                <w:rFonts w:ascii="Times New Roman" w:hAnsi="Times New Roman" w:cs="Times New Roman"/>
              </w:rPr>
              <w:t>Бедарев</w:t>
            </w:r>
            <w:proofErr w:type="spellEnd"/>
            <w:r w:rsidRPr="00222BED">
              <w:rPr>
                <w:rFonts w:ascii="Times New Roman" w:hAnsi="Times New Roman" w:cs="Times New Roman"/>
              </w:rPr>
              <w:t xml:space="preserve"> Олег Леонидович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22BED"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Булыгина Елена Михайловна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Васильченко Евгений Викторович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Вершинина Светлана Викторовна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Вечеркова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Николаевна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306F4D">
              <w:rPr>
                <w:rFonts w:ascii="Times New Roman" w:hAnsi="Times New Roman" w:cs="Times New Roman"/>
              </w:rPr>
              <w:t>Вершинина Ирина Никифоровна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306F4D" w:rsidRDefault="009A4D4A" w:rsidP="005F158B">
            <w:pPr>
              <w:rPr>
                <w:rFonts w:ascii="Times New Roman" w:hAnsi="Times New Roman" w:cs="Times New Roman"/>
              </w:rPr>
            </w:pPr>
            <w:r w:rsidRPr="002E4F9C">
              <w:rPr>
                <w:rFonts w:ascii="Times New Roman" w:hAnsi="Times New Roman" w:cs="Times New Roman"/>
              </w:rPr>
              <w:t xml:space="preserve">Веремеенко Вера </w:t>
            </w:r>
            <w:proofErr w:type="spellStart"/>
            <w:r w:rsidRPr="002E4F9C">
              <w:rPr>
                <w:rFonts w:ascii="Times New Roman" w:hAnsi="Times New Roman" w:cs="Times New Roman"/>
              </w:rPr>
              <w:t>Минаевна</w:t>
            </w:r>
            <w:proofErr w:type="spellEnd"/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Владимир Михайлович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146194">
              <w:rPr>
                <w:rFonts w:ascii="Times New Roman" w:hAnsi="Times New Roman" w:cs="Times New Roman"/>
              </w:rPr>
              <w:t>Винник Ирина Васильевна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9C42FB">
              <w:rPr>
                <w:rFonts w:ascii="Times New Roman" w:hAnsi="Times New Roman" w:cs="Times New Roman"/>
              </w:rPr>
              <w:t>Воробьев Николай Николаевич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9C42FB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Волошина Елена Владимировна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Ольга Александровна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Галанина Татьяна Владимировна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Ганина Наталья Алексеевна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Ксения Федоровна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кадров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и учет кадров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Галина Александровна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9C42FB">
              <w:rPr>
                <w:rFonts w:ascii="Times New Roman" w:hAnsi="Times New Roman" w:cs="Times New Roman"/>
              </w:rPr>
              <w:t xml:space="preserve">Громова </w:t>
            </w:r>
            <w:proofErr w:type="spellStart"/>
            <w:r w:rsidRPr="009C42FB">
              <w:rPr>
                <w:rFonts w:ascii="Times New Roman" w:hAnsi="Times New Roman" w:cs="Times New Roman"/>
              </w:rPr>
              <w:t>Нэлля</w:t>
            </w:r>
            <w:proofErr w:type="spellEnd"/>
            <w:r w:rsidRPr="009C42FB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Грабовецкая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комплексной безопасности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руководство учреждением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Гриценко Наталья Викторовна 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75292E">
              <w:rPr>
                <w:rFonts w:ascii="Times New Roman" w:hAnsi="Times New Roman" w:cs="Times New Roman"/>
              </w:rPr>
              <w:t>Грищенко Алексей Вячеславович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Шакир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Юрий Николаевич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ремонтно-техническое и энергетическое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Дергалев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Геннадьевич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программист 2 категории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руководство учреждением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Раиса Ивановна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2 категории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фин-эконом.деятельности</w:t>
            </w:r>
            <w:proofErr w:type="spellEnd"/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Васильевна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Диброва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Леонидовна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Добрыгин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Юрьевич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общим вопросам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руководство учреждением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Дорошева Елена Викторовна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9C42FB" w:rsidRDefault="009A4D4A" w:rsidP="005F158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46194">
              <w:rPr>
                <w:rFonts w:ascii="Times New Roman" w:hAnsi="Times New Roman" w:cs="Times New Roman"/>
              </w:rPr>
              <w:t>Дуванов Евгений Алексеевич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Евдокимова Маргарита Андреевна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Вячеслав Николаевич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ремонтно-техническое и энергетическое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Лилия Валерьевна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Есина Татьяна Дмитриевна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ремонтно-техническое и энергетическое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Марина Александровна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75292E">
              <w:rPr>
                <w:rFonts w:ascii="Times New Roman" w:hAnsi="Times New Roman" w:cs="Times New Roman"/>
              </w:rPr>
              <w:t>Жмакин Сергей Петрович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ремонтно-техническое и энергетическое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Зеленко Лидия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 w:rsidRPr="002E4F9C">
              <w:rPr>
                <w:rFonts w:ascii="Times New Roman" w:hAnsi="Times New Roman" w:cs="Times New Roman"/>
              </w:rPr>
              <w:t>Зиганшина</w:t>
            </w:r>
            <w:proofErr w:type="spellEnd"/>
            <w:r w:rsidRPr="002E4F9C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Дмитрий Сергеевич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Ивонина Татьяна Владимировна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rPr>
          <w:trHeight w:val="88"/>
        </w:trPr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Светлана Николаевна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Искорнева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Олеговна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 Василий Андреевич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Лариса Леонидовна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Николай Николаевич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Кайдорина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прачечной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Елена Николаевна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Карачевских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продовольственным складом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материально-техническое снабжение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Оксана Анатольевна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Кирьянова Анастасия Анатольевна</w:t>
            </w:r>
          </w:p>
        </w:tc>
        <w:tc>
          <w:tcPr>
            <w:tcW w:w="3544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Евгеньевич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обслуживание и погрузочно-разгрузочные работы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Наталья Сергеевна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аботе</w:t>
            </w:r>
            <w:proofErr w:type="spellEnd"/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Кичигина Наталья Николаевна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Ирина Владимировна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Кобзикова Ольга Михайловна 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Колмогорова Наталья Сергеевна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мойщица посуды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Колокольников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Викторович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E7CDB">
              <w:rPr>
                <w:rFonts w:ascii="Times New Roman" w:hAnsi="Times New Roman" w:cs="Times New Roman"/>
              </w:rPr>
              <w:t>абочий по комплексному обслуживанию зданий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Лариса Михайловна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 Татьяна Дмитриевна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 w:rsidRPr="0075292E">
              <w:rPr>
                <w:rFonts w:ascii="Times New Roman" w:hAnsi="Times New Roman" w:cs="Times New Roman"/>
              </w:rPr>
              <w:t>Конюк</w:t>
            </w:r>
            <w:proofErr w:type="spellEnd"/>
            <w:r w:rsidRPr="0075292E">
              <w:rPr>
                <w:rFonts w:ascii="Times New Roman" w:hAnsi="Times New Roman" w:cs="Times New Roman"/>
              </w:rPr>
              <w:t xml:space="preserve"> Василий Иванович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75292E" w:rsidRDefault="009A4D4A" w:rsidP="005F158B">
            <w:pPr>
              <w:rPr>
                <w:rFonts w:ascii="Times New Roman" w:hAnsi="Times New Roman" w:cs="Times New Roman"/>
              </w:rPr>
            </w:pPr>
            <w:r w:rsidRPr="0075292E">
              <w:rPr>
                <w:rFonts w:ascii="Times New Roman" w:hAnsi="Times New Roman" w:cs="Times New Roman"/>
              </w:rPr>
              <w:t>Кондрашов Максим Сергеевич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Евгения Владимировна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Кулебакин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3544" w:type="dxa"/>
          </w:tcPr>
          <w:p w:rsidR="009A4D4A" w:rsidRDefault="009A4D4A" w:rsidP="005F158B">
            <w:r>
              <w:rPr>
                <w:rFonts w:ascii="Times New Roman" w:hAnsi="Times New Roman" w:cs="Times New Roman"/>
              </w:rPr>
              <w:t>м</w:t>
            </w:r>
            <w:r w:rsidRPr="002D7B54">
              <w:rPr>
                <w:rFonts w:ascii="Times New Roman" w:hAnsi="Times New Roman" w:cs="Times New Roman"/>
              </w:rPr>
              <w:t>едицинск</w:t>
            </w:r>
            <w:r>
              <w:rPr>
                <w:rFonts w:ascii="Times New Roman" w:hAnsi="Times New Roman" w:cs="Times New Roman"/>
              </w:rPr>
              <w:t>ий брат палатный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Кургузкина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75292E">
              <w:rPr>
                <w:rFonts w:ascii="Times New Roman" w:hAnsi="Times New Roman" w:cs="Times New Roman"/>
              </w:rPr>
              <w:t>Кухта Ольга Николаевна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Ларина Людмила Дмитриевна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</w:t>
            </w:r>
            <w:r>
              <w:rPr>
                <w:rFonts w:ascii="Times New Roman" w:hAnsi="Times New Roman" w:cs="Times New Roman"/>
              </w:rPr>
              <w:lastRenderedPageBreak/>
              <w:t>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Михаил Сергеевич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 w:rsidRPr="00380767">
              <w:rPr>
                <w:rFonts w:ascii="Times New Roman" w:hAnsi="Times New Roman" w:cs="Times New Roman"/>
              </w:rPr>
              <w:t>Ларькова</w:t>
            </w:r>
            <w:proofErr w:type="spellEnd"/>
            <w:r w:rsidRPr="00380767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Лузина Анна Александровна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146194">
              <w:rPr>
                <w:rFonts w:ascii="Times New Roman" w:hAnsi="Times New Roman" w:cs="Times New Roman"/>
              </w:rPr>
              <w:t>Лузин Александр Михайлович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Лучшева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Владимировна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Любрикт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Аркадьевна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руководство учреждением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Маякина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Леонидовна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по стирке и ремонту 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дежды</w:t>
            </w:r>
            <w:proofErr w:type="spellEnd"/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Мельчакова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3543" w:type="dxa"/>
          </w:tcPr>
          <w:p w:rsidR="009A4D4A" w:rsidRPr="00365619" w:rsidRDefault="009A4D4A" w:rsidP="005F158B">
            <w:pPr>
              <w:jc w:val="both"/>
              <w:rPr>
                <w:rFonts w:ascii="Times New Roman" w:hAnsi="Times New Roman" w:cs="Times New Roman"/>
              </w:rPr>
            </w:pPr>
            <w:r w:rsidRPr="00365619">
              <w:rPr>
                <w:rFonts w:ascii="Times New Roman" w:hAnsi="Times New Roman" w:cs="Times New Roman"/>
                <w:color w:val="000000" w:themeColor="text1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856BDB">
              <w:rPr>
                <w:rFonts w:ascii="Times New Roman" w:hAnsi="Times New Roman" w:cs="Times New Roman"/>
              </w:rPr>
              <w:t>Мартьянова Татьяна Николаевна</w:t>
            </w:r>
          </w:p>
        </w:tc>
        <w:tc>
          <w:tcPr>
            <w:tcW w:w="3544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сиделка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127FC3">
              <w:rPr>
                <w:rFonts w:ascii="Times New Roman" w:hAnsi="Times New Roman" w:cs="Times New Roman"/>
              </w:rPr>
              <w:t>Макарова Ольга Ивановна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Маленьких Светлана Анатольевна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Анастасия Сергеевна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по стирке и ремонту 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дежды</w:t>
            </w:r>
            <w:proofErr w:type="spellEnd"/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rPr>
          <w:trHeight w:val="300"/>
        </w:trPr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Мехонцев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Мехонцева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Мелентьева Татьяна Викторовна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E4F9C">
              <w:rPr>
                <w:rFonts w:ascii="Times New Roman" w:hAnsi="Times New Roman" w:cs="Times New Roman"/>
              </w:rPr>
              <w:t>Мелентьева Наталья Михайловна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2E4F9C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Васильевич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обслуживание и погрузочно-разгрузочные работы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Митяева Инна Владимировна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Миропольцева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Алексеевна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2 категории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</w:t>
            </w:r>
            <w:proofErr w:type="spellEnd"/>
            <w:r>
              <w:rPr>
                <w:rFonts w:ascii="Times New Roman" w:hAnsi="Times New Roman" w:cs="Times New Roman"/>
              </w:rPr>
              <w:t>-эконом. деятельности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Моздукова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дезинфектор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Морозкова Надежда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Нина Сергеевна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Ольга Афанасьевна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Ольга Николаевна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Мочалова Марина </w:t>
            </w:r>
            <w:proofErr w:type="spellStart"/>
            <w:r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Нагайцева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(вахтер)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Леонидовна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Назаралиева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делопроизводство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Федоровна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по стирке и ремонту 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дежды</w:t>
            </w:r>
            <w:proofErr w:type="spellEnd"/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Ольга Ивановна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A473FD">
              <w:rPr>
                <w:rFonts w:ascii="Times New Roman" w:hAnsi="Times New Roman" w:cs="Times New Roman"/>
              </w:rPr>
              <w:t>Наумова Наталья Эдуардовна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Наталья Петровна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Марс </w:t>
            </w:r>
            <w:proofErr w:type="spellStart"/>
            <w:r>
              <w:rPr>
                <w:rFonts w:ascii="Times New Roman" w:hAnsi="Times New Roman" w:cs="Times New Roman"/>
              </w:rPr>
              <w:t>Абдуллович</w:t>
            </w:r>
            <w:proofErr w:type="spellEnd"/>
          </w:p>
        </w:tc>
        <w:tc>
          <w:tcPr>
            <w:tcW w:w="3544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ремонтно-техническое и энергетическое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Татьяна Юрьевна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Сергей Сергеевич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Default="009A4D4A" w:rsidP="005F15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Паньшина Светлана Валерьевна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tabs>
                <w:tab w:val="left" w:pos="10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E4F9C">
              <w:rPr>
                <w:rFonts w:ascii="Times New Roman" w:hAnsi="Times New Roman" w:cs="Times New Roman"/>
              </w:rPr>
              <w:t>Пискунова Валентина Валентиновна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Пилипенко Жанна Федоровна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трудовой терапии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социально-трудовой реабилитации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Прокудина Маргарита Николаевна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 Виктор Викторович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306F4D">
              <w:rPr>
                <w:rFonts w:ascii="Times New Roman" w:hAnsi="Times New Roman" w:cs="Times New Roman"/>
              </w:rPr>
              <w:t>Пешкова Светлана Евгеньевна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Посредникова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по стирке и ремонту 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дежды</w:t>
            </w:r>
            <w:proofErr w:type="spellEnd"/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127FC3">
              <w:rPr>
                <w:rFonts w:ascii="Times New Roman" w:hAnsi="Times New Roman" w:cs="Times New Roman"/>
              </w:rPr>
              <w:t>Пожидаева Татьяна Сергеевна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Пьянкова Людмила Николаевна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Константиновна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Людмила Васильевна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Романченко Елена Викторовна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аботе</w:t>
            </w:r>
            <w:proofErr w:type="spellEnd"/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Евгения Сергеевна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по стирке и ремонту 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дежды</w:t>
            </w:r>
            <w:proofErr w:type="spellEnd"/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2 категории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фин-эконом.деятельности</w:t>
            </w:r>
            <w:proofErr w:type="spellEnd"/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Савкина Виктория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Савадерова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Игоревна</w:t>
            </w:r>
          </w:p>
        </w:tc>
        <w:tc>
          <w:tcPr>
            <w:tcW w:w="3544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фин-эконом.деятельности</w:t>
            </w:r>
            <w:proofErr w:type="spellEnd"/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аботе</w:t>
            </w:r>
            <w:proofErr w:type="spellEnd"/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Севергина Светлана Михайловна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по стирке и ремонту 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дежды</w:t>
            </w:r>
            <w:proofErr w:type="spellEnd"/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Седельникова Валентина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75292E">
              <w:rPr>
                <w:rFonts w:ascii="Times New Roman" w:hAnsi="Times New Roman" w:cs="Times New Roman"/>
              </w:rPr>
              <w:t>Серебряков Алексей Владимирович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транспортное обслуживание и погрузочно-разгрузочные работы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</w:rPr>
              <w:t>Аслаховна</w:t>
            </w:r>
            <w:proofErr w:type="spellEnd"/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по стирке и ремонту 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дежды</w:t>
            </w:r>
            <w:proofErr w:type="spellEnd"/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A12C38">
              <w:rPr>
                <w:rFonts w:ascii="Times New Roman" w:hAnsi="Times New Roman" w:cs="Times New Roman"/>
              </w:rPr>
              <w:t>Семенова Любовь Ивановна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трудовой терапии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социально-трудовой реабилитации и культурно-массовое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A12C38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Наталья Викторовна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 рабочий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Инна Владимировна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комплексной реабилитации (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Скороходова Наталия Сергеевна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Людмила Анатольевна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 w:rsidRPr="00127FC3">
              <w:rPr>
                <w:rFonts w:ascii="Times New Roman" w:hAnsi="Times New Roman" w:cs="Times New Roman"/>
              </w:rPr>
              <w:t>Смородинова</w:t>
            </w:r>
            <w:proofErr w:type="spellEnd"/>
            <w:r w:rsidRPr="00127FC3">
              <w:rPr>
                <w:rFonts w:ascii="Times New Roman" w:hAnsi="Times New Roman" w:cs="Times New Roman"/>
              </w:rPr>
              <w:t xml:space="preserve"> Ольга Яковлевна</w:t>
            </w:r>
          </w:p>
        </w:tc>
        <w:tc>
          <w:tcPr>
            <w:tcW w:w="3544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2D7B54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Солдаткина Елена Николаевна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Юлия Владимировна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Александра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комплексной реабилитации (</w:t>
            </w:r>
            <w:proofErr w:type="spellStart"/>
            <w:r>
              <w:rPr>
                <w:rFonts w:ascii="Times New Roman" w:hAnsi="Times New Roman" w:cs="Times New Roman"/>
              </w:rPr>
              <w:t>реабилитолог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Сыркашева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Вячеславовна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Сяткина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Викторовна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9C42FB">
              <w:rPr>
                <w:rFonts w:ascii="Times New Roman" w:hAnsi="Times New Roman" w:cs="Times New Roman"/>
              </w:rPr>
              <w:t>Тесленко Юлия Викторовна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нормированию труда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и учет кадров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Анна Николаевна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Елена Викторовна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gramStart"/>
            <w:r>
              <w:rPr>
                <w:rFonts w:ascii="Times New Roman" w:hAnsi="Times New Roman" w:cs="Times New Roman"/>
              </w:rPr>
              <w:t>процедурной</w:t>
            </w:r>
            <w:proofErr w:type="gramEnd"/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Труфанова Ольга Викторовна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еабилитация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культурно-массовое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Трушкова Алена Юрьевна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Уланова Милана Сергеевна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и учет кадров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Наталья Валентиновна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закупкам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закупок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695287">
              <w:rPr>
                <w:rFonts w:ascii="Times New Roman" w:hAnsi="Times New Roman" w:cs="Times New Roman"/>
              </w:rPr>
              <w:t>Фомина Наталья Борисовна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Филиппова Екатерина Викторовна </w:t>
            </w:r>
          </w:p>
        </w:tc>
        <w:tc>
          <w:tcPr>
            <w:tcW w:w="3544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r w:rsidRPr="002D7B54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Татьяна Васильевна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Харлова Мария Михайловна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Хахалина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Олеся Алексеевна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</w:t>
            </w:r>
            <w:r>
              <w:rPr>
                <w:rFonts w:ascii="Times New Roman" w:hAnsi="Times New Roman" w:cs="Times New Roman"/>
              </w:rPr>
              <w:lastRenderedPageBreak/>
              <w:t>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Светлана Сергеевна</w:t>
            </w:r>
            <w:r w:rsidRPr="00695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Чегошева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шеф-повар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Черткова Татьяна Александровна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9C42FB">
              <w:rPr>
                <w:rFonts w:ascii="Times New Roman" w:hAnsi="Times New Roman" w:cs="Times New Roman"/>
              </w:rPr>
              <w:t>Чеканов Александр Михайлович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Рустамовна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Павловна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закупкам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закупок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внешний совместитель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Галина Геннадьевна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</w:t>
            </w:r>
            <w:proofErr w:type="spellStart"/>
            <w:r>
              <w:rPr>
                <w:rFonts w:ascii="Times New Roman" w:hAnsi="Times New Roman" w:cs="Times New Roman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фин-эконом.деятельности</w:t>
            </w:r>
            <w:proofErr w:type="spellEnd"/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официант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Швыркалова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rPr>
          <w:trHeight w:val="604"/>
        </w:trPr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Шмонина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Шуркина Лидия Михайловна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мойщик посуды 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306F4D">
              <w:rPr>
                <w:rFonts w:ascii="Times New Roman" w:hAnsi="Times New Roman" w:cs="Times New Roman"/>
              </w:rPr>
              <w:t>Шумкова Елена Романовна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 w:rsidRPr="002D7B54">
              <w:rPr>
                <w:rFonts w:ascii="Times New Roman" w:hAnsi="Times New Roman" w:cs="Times New Roman"/>
              </w:rPr>
              <w:t>медицинск</w:t>
            </w:r>
            <w:r>
              <w:rPr>
                <w:rFonts w:ascii="Times New Roman" w:hAnsi="Times New Roman" w:cs="Times New Roman"/>
              </w:rPr>
              <w:t>ая сестра палатная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</w:p>
        </w:tc>
        <w:tc>
          <w:tcPr>
            <w:tcW w:w="3402" w:type="dxa"/>
          </w:tcPr>
          <w:p w:rsidR="009A4D4A" w:rsidRPr="00306F4D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Игоревна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машинист по стирке и ремонту </w:t>
            </w:r>
            <w:proofErr w:type="spellStart"/>
            <w:r>
              <w:rPr>
                <w:rFonts w:ascii="Times New Roman" w:hAnsi="Times New Roman" w:cs="Times New Roman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дежды</w:t>
            </w:r>
            <w:proofErr w:type="spellEnd"/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306F4D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 Андрей Ильич</w:t>
            </w:r>
          </w:p>
        </w:tc>
        <w:tc>
          <w:tcPr>
            <w:tcW w:w="3544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3543" w:type="dxa"/>
          </w:tcPr>
          <w:p w:rsidR="009A4D4A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и содержание зданий и территорий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гражданин</w:t>
            </w: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Петровна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младшая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уходу за больными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rPr>
          <w:trHeight w:val="389"/>
        </w:trPr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  <w:tr w:rsidR="009A4D4A" w:rsidRPr="000E7245" w:rsidTr="005F158B">
        <w:tc>
          <w:tcPr>
            <w:tcW w:w="959" w:type="dxa"/>
          </w:tcPr>
          <w:p w:rsidR="009A4D4A" w:rsidRPr="000E7245" w:rsidRDefault="009A4D4A" w:rsidP="009A4D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Яненко Татьяна Юрьевна</w:t>
            </w:r>
          </w:p>
        </w:tc>
        <w:tc>
          <w:tcPr>
            <w:tcW w:w="3544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3543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3119" w:type="dxa"/>
          </w:tcPr>
          <w:p w:rsidR="009A4D4A" w:rsidRPr="000E7245" w:rsidRDefault="009A4D4A" w:rsidP="005F158B">
            <w:pPr>
              <w:rPr>
                <w:rFonts w:ascii="Times New Roman" w:hAnsi="Times New Roman" w:cs="Times New Roman"/>
              </w:rPr>
            </w:pPr>
          </w:p>
        </w:tc>
      </w:tr>
    </w:tbl>
    <w:p w:rsidR="009A4D4A" w:rsidRDefault="009A4D4A" w:rsidP="009A4D4A">
      <w:pPr>
        <w:rPr>
          <w:rFonts w:ascii="Times New Roman" w:hAnsi="Times New Roman" w:cs="Times New Roman"/>
        </w:rPr>
      </w:pPr>
    </w:p>
    <w:p w:rsidR="009A4D4A" w:rsidRDefault="009A4D4A" w:rsidP="009A4D4A">
      <w:pPr>
        <w:rPr>
          <w:rFonts w:ascii="Times New Roman" w:hAnsi="Times New Roman" w:cs="Times New Roman"/>
        </w:rPr>
      </w:pPr>
    </w:p>
    <w:p w:rsidR="009A4D4A" w:rsidRDefault="009A4D4A" w:rsidP="009A4D4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A4D4A" w:rsidSect="00F60402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2F" w:rsidRPr="00661C26" w:rsidRDefault="009A4D4A" w:rsidP="00DD2431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Список работников </w:t>
    </w:r>
    <w:r>
      <w:rPr>
        <w:rFonts w:ascii="Times New Roman" w:hAnsi="Times New Roman" w:cs="Times New Roman"/>
      </w:rPr>
      <w:t>на 2</w:t>
    </w:r>
    <w:r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.01.2023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4E3"/>
    <w:multiLevelType w:val="hybridMultilevel"/>
    <w:tmpl w:val="00A6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3F13"/>
    <w:multiLevelType w:val="hybridMultilevel"/>
    <w:tmpl w:val="00A6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4A"/>
    <w:rsid w:val="005F3CFC"/>
    <w:rsid w:val="009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D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D4A"/>
  </w:style>
  <w:style w:type="paragraph" w:styleId="a7">
    <w:name w:val="footer"/>
    <w:basedOn w:val="a"/>
    <w:link w:val="a8"/>
    <w:uiPriority w:val="99"/>
    <w:unhideWhenUsed/>
    <w:rsid w:val="009A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D4A"/>
  </w:style>
  <w:style w:type="paragraph" w:styleId="a9">
    <w:name w:val="Balloon Text"/>
    <w:basedOn w:val="a"/>
    <w:link w:val="aa"/>
    <w:uiPriority w:val="99"/>
    <w:semiHidden/>
    <w:unhideWhenUsed/>
    <w:rsid w:val="009A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D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A4D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D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D4A"/>
  </w:style>
  <w:style w:type="paragraph" w:styleId="a7">
    <w:name w:val="footer"/>
    <w:basedOn w:val="a"/>
    <w:link w:val="a8"/>
    <w:uiPriority w:val="99"/>
    <w:unhideWhenUsed/>
    <w:rsid w:val="009A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D4A"/>
  </w:style>
  <w:style w:type="paragraph" w:styleId="a9">
    <w:name w:val="Balloon Text"/>
    <w:basedOn w:val="a"/>
    <w:link w:val="aa"/>
    <w:uiPriority w:val="99"/>
    <w:semiHidden/>
    <w:unhideWhenUsed/>
    <w:rsid w:val="009A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D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A4D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2622</Words>
  <Characters>14948</Characters>
  <Application>Microsoft Office Word</Application>
  <DocSecurity>0</DocSecurity>
  <Lines>124</Lines>
  <Paragraphs>35</Paragraphs>
  <ScaleCrop>false</ScaleCrop>
  <Company/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2023-01-27T06:09:00Z</dcterms:created>
  <dcterms:modified xsi:type="dcterms:W3CDTF">2023-01-27T06:10:00Z</dcterms:modified>
</cp:coreProperties>
</file>